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GConf2</w:t>
      </w:r>
      <w:r>
        <w:rPr>
          <w:rStyle w:val="a0"/>
          <w:rFonts w:ascii="Arial" w:hAnsi="Arial"/>
          <w:b w:val="0"/>
          <w:sz w:val="21"/>
        </w:rPr>
        <w:t xml:space="preserve"> </w:t>
      </w:r>
      <w:r>
        <w:rPr>
          <w:rStyle w:val="a0"/>
          <w:rFonts w:ascii="Arial" w:hAnsi="Arial"/>
          <w:b w:val="0"/>
          <w:sz w:val="21"/>
        </w:rPr>
        <w:t>3.2.6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2009 GNOME i18n Project for Vietnamese. Trinh Minh Thanh &lt;tmthanhmd@fptnet.com.com&gt;, 2002. Clytie Siddall &lt;clytie@riverland.net.au&gt;, 2005-2009. Nguyễn Thái Ngọc Duy &lt;pclouds@gmail.com&gt;, 2008-2009,2011.</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 2002, 2003, 2004, 2005, 2006, 2007, 2008, 2009, 2010, 2011 gconf Distributed under the same licence as the gconf package Duarte Loreto &lt;happyguy_pt@hotmail.com&gt;, 2001, 2002, 2003, 2004, 2005, 2006, 2007, 2008, 2009, 2010, 2011.</w:t>
      </w:r>
    </w:p>
    <w:p>
      <w:pPr>
        <w:spacing w:line="420" w:lineRule="exact"/>
      </w:pPr>
      <w:r>
        <w:rPr>
          <w:rStyle w:val="a0"/>
          <w:rFonts w:ascii="Arial" w:hAnsi="Arial"/>
          <w:sz w:val="20"/>
        </w:rPr>
        <w:t>Copyright © 2000, 2001, 2002, 2003, 2004, 2005, 2006, 2007, 2008 Free Software Foundation, Inc. This file is distributed under the same licence as the gconf package. Softcatalà &lt;info@softcatala.org&gt;, 2000, 2001, 2002. Gisella Carbonell &lt;gcarbonell@arrakis.es&gt;, 2002. Jordi Mallach &lt;jordi@sindominio.net&gt;, 2003, 2004, 2005, 2006. Gil Forcada &lt;gilforcada@guifi.net&gt;, 2007, 2008. Jordi Serratosa &lt;jordis@softcatala.cat&gt;, 2012.</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(c) 2011 Rosetta Contributors and Canonical Ltd 2011 This file is distributed under the same license as the gconf package. Vjaĉeslav IVANOV &lt; &gt;, 2011. Kristjan SCHMIDT &lt;kristjan.schmidt@googlemail.com&gt;, 2011, 2012.</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YEAR THE PACKAGE'S COPYRIGHT HOLDER. FSF-India &lt;locale@gnu.org.in&gt;, 2003. Ani Peter &lt;apeter@redhat.com&gt;, 2006, 2007. Anish A &lt;aneesh.nl@gmail.com&gt;, 2012. msgid "" msgstr "" Project-Id-Version: gconf.master.ml\n" Report-Msgid-Bugs-To: http://bugzilla.gnome.org/enter_bug.cgi?product=gconf&amp;" keywords=I18N+L10N&amp;component=general\n" POT-Creation-Date: 2012-03-08 16:22+0000\n" PO-Revision-Date: 2012-09-16 01:55+0530\n" Last-Translator: Anish A &lt;aneesh.nl@gmail.com&gt;\n" Language-Team: Swatantra Malayalam Computing\n" Language: ml\n"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&lt;kenanh@gmail.com&gt;, 2004.</w:t>
      </w:r>
    </w:p>
    <w:p>
      <w:pPr>
        <w:spacing w:line="420" w:lineRule="exact"/>
      </w:pPr>
      <w:r>
        <w:rPr>
          <w:rStyle w:val="a0"/>
          <w:rFonts w:ascii="Arial" w:hAnsi="Arial"/>
          <w:sz w:val="20"/>
        </w:rPr>
        <w:t>Copyright (C) YEAR THE PACKAGE'S COPYRIGHT HOLDER This file is distributed under the same license as the PACKAGE package. Yair Hershkovitz &lt;yairhr@gmail.com&gt;</w:t>
      </w:r>
    </w:p>
    <w:p>
      <w:pPr>
        <w:spacing w:line="420" w:lineRule="exact"/>
      </w:pPr>
      <w:r>
        <w:rPr>
          <w:rStyle w:val="a0"/>
          <w:rFonts w:ascii="Arial" w:hAnsi="Arial"/>
          <w:sz w:val="20"/>
        </w:rPr>
        <w:t>Copyright (C) YEAR THE PACKAGE'S COPYRIGHT HOLDER This file is distributed under the same license as the PACKAGE package. Thierry Randrianiriana &lt;thierry@isvtec.com&gt;, 2007. Fano Rajaonarisoa &lt;fano@isvtec.com&gt;, 2006. msgid "" msgstr "" Project-Id-Version: GCONF VERSION\n" Report-Msgid-Bugs-To: \n" POT-Creation-Date: 2007-01-02 03:21+0000\n" PO-Revision-Date: 2007-03-06 13:50+0300\n" Last-Translator: Thierry Randrianiriana &lt;randrianiriana@gmail.com&gt;\n"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Khoem Sokhem &lt;khoemsokhem@khmeros.info&gt;, 2012. Morn Met &lt;mornmet@khmeros.info&gt;, 2012. msgid "" msgstr "" Project-Id-Version: gconf.master\n" Report-Msgid-Bugs-To: http://bugzilla.gnome.org/enter_bug.cgi?product=gconf&amp;keywords=I18N+L10N&amp;component=general\n" POT-Creation-Date: 2011-11-28 14:36+0000\n" PO-Revision-Date: 2012-02-14 14:34+0700\n" Last-Translator: Morn Met &lt;mornmet@khmeros.info&gt;\n" Language-Team: Khmer &lt;support@khmeros.info&gt;\n" MIME-Version: 1.0\n" Content-Type: text/plain; charset=UTF-8\n" Content-Transfer-Encoding: 8bit\n" Plural-Forms: nplurals=1; plural=0;\n" X-Generator: WordForge 0.8 RC1\n" X-Language: km-KH\n"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G Karunakar This file is distributed under the same license as the GConf package.</w:t>
      </w:r>
    </w:p>
    <w:p>
      <w:pPr>
        <w:spacing w:line="420" w:lineRule="exact"/>
      </w:pPr>
      <w:r>
        <w:rPr>
          <w:rStyle w:val="a0"/>
          <w:rFonts w:ascii="Arial" w:hAnsi="Arial"/>
          <w:sz w:val="20"/>
        </w:rPr>
        <w:t>Copyright (C) Croatiann team Translators: Automatski Prijevod &lt;&gt;,Denis Lackovic &lt;delacko@fly.srk.fer.hr&gt;,Robert Sedak &lt;robert.sedak@sk.t-ocm.hr&gt;, msgid "" msgstr "" Project-Id-Version: gconf 0\n" Report-Msgid-Bugs-To: \n" POT-Creation-Date: 2008-09-08 09:29+0200\n" PO-Revision-Date: 2008-04-23 20:19+0000\n"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10:37+0000\n" X-Generator: Launchpad (build Unknown)\n"</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Artyom Karhanyan Artyom Karhanyan &lt;artiomkarhanyan@yahoo.com&gt;</w:t>
      </w:r>
    </w:p>
    <w:p>
      <w:pPr>
        <w:spacing w:line="420" w:lineRule="exact"/>
      </w:pPr>
      <w:r>
        <w:rPr>
          <w:rStyle w:val="a0"/>
          <w:rFonts w:ascii="Arial" w:hAnsi="Arial"/>
          <w:sz w:val="20"/>
        </w:rPr>
        <w:t>Copyright (C) 2010 gconf's COPYRIGHT HOLDER This file is distributed under the same license as the gconf package. Xandru Armesto &lt;xandru@softastur.org&gt;, 2011. msgid "" msgstr "" Project-Id-Version: gconf master1\n" Report-Msgid-Bugs-To: http://bugzilla.gnome.org/enter_bug.cgi?product=gconf&amp;" keywords=I18N+L10N&amp;component=general\n" POT-Creation-Date: 2011-09-13 09:35+0000\n" PO-Revision-Date: 2011-09-14 16:54+0200\n" Last-Translator: Xandru Armesto &lt;xandru@softastur.org&gt;\n" Language-Team: Softastur &lt;alministradores@softastur.org&gt;\n" Language: ast\n" MIME-Version: 1.0\n" Content-Type: text/plain; charset=UTF-8\n" Content-Transfer-Encoding: 8bit\n" Plural-Forms: nplurals=2; plural=n != 1;\n" X-Generator: Virtaal 0.5.2\n" X-Poedit-Language: asturian\n" X-Poedit-SourceCharset: utf-8\n"</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The Gnome Foundation. Thomas Thurman &lt;tthurman@gnome.org&gt;, 2009. msgid "" msgstr "" Project-Id-Version: gconf\n" Report-Msgid-Bugs-To: http://bugzilla.gnome.org/enter_bug.cgi?product=gconf&amp;component=general\n" POT-Creation-Date: 2010-05-13 22:04+0000\n" PO-Revision-Date: 2010-05-14 13:49 -0400\n"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Martin Picek &lt;picek.martin@gnome-cesko.cz&gt;. This file is distributed under the same license as the gconf package.</w:t>
      </w:r>
    </w:p>
    <w:p>
      <w:pPr>
        <w:spacing w:line="420" w:lineRule="exact"/>
      </w:pPr>
      <w:r>
        <w:rPr>
          <w:rStyle w:val="a0"/>
          <w:rFonts w:ascii="Arial" w:hAnsi="Arial"/>
          <w:sz w:val="20"/>
        </w:rPr>
        <w:t>Copyright (C) 2008, 2009, 2010, 2011 Free Software Foundation, Inc. Borislav Aleksandrov &lt;B.Aleksandrov@cnsys.bg&gt;, 2002. Rostislav Raykov &lt;zbrox@i-space.org&gt;, 2004. Alexander Shopov &lt;ash@kambanaria.org&gt;, 2004, 2005, 2006, 2007, 2008, 2009, 2010, 2011.</w:t>
      </w:r>
    </w:p>
    <w:p>
      <w:pPr>
        <w:spacing w:line="420" w:lineRule="exact"/>
      </w:pPr>
      <w:r>
        <w:rPr>
          <w:rStyle w:val="a0"/>
          <w:rFonts w:ascii="Arial" w:hAnsi="Arial"/>
          <w:sz w:val="20"/>
        </w:rPr>
        <w:t>Copyright (C) 2008, 2009 Matthias Clasen &lt;mclasen@redhat.com&gt;</w:t>
      </w:r>
    </w:p>
    <w:p>
      <w:pPr>
        <w:spacing w:line="420" w:lineRule="exact"/>
      </w:pPr>
      <w:r>
        <w:rPr>
          <w:rStyle w:val="a0"/>
          <w:rFonts w:ascii="Arial" w:hAnsi="Arial"/>
          <w:sz w:val="20"/>
        </w:rPr>
        <w:t>Copyright (C) 2008 Matthias Clasen &lt;mclasen@redhat.com&gt;</w:t>
      </w:r>
    </w:p>
    <w:p>
      <w:pPr>
        <w:spacing w:line="420" w:lineRule="exact"/>
      </w:pPr>
      <w:r>
        <w:rPr>
          <w:rStyle w:val="a0"/>
          <w:rFonts w:ascii="Arial" w:hAnsi="Arial"/>
          <w:sz w:val="20"/>
        </w:rPr>
        <w:t>Copyright (C) 2007 Swecha Telugu Localisation Team &lt;localisation@swecha.org&gt; This file is distributed under the same license as the gnome-games package.</w:t>
      </w:r>
    </w:p>
    <w:p>
      <w:pPr>
        <w:spacing w:line="420" w:lineRule="exact"/>
      </w:pPr>
      <w:r>
        <w:rPr>
          <w:rStyle w:val="a0"/>
          <w:rFonts w:ascii="Arial" w:hAnsi="Arial"/>
          <w:sz w:val="20"/>
        </w:rPr>
        <w:t>Copyright (C) 2007 Free Software Foundation, Inc. This file is distributed under the same license as the gconf package.</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THE gconf'S COPYRIGHT HOLDER This file is distributed under the same license as the gconf package.</w:t>
      </w:r>
    </w:p>
    <w:p>
      <w:pPr>
        <w:spacing w:line="420" w:lineRule="exact"/>
      </w:pPr>
      <w:r>
        <w:rPr>
          <w:rStyle w:val="a0"/>
          <w:rFonts w:ascii="Arial" w:hAnsi="Arial"/>
          <w:sz w:val="20"/>
        </w:rPr>
        <w:t>Copyright (C) 2006 Lukas Novotny &lt;lukasnov@cvs.gnome.org&gt;.</w:t>
      </w:r>
    </w:p>
    <w:p>
      <w:pPr>
        <w:spacing w:line="420" w:lineRule="exact"/>
      </w:pPr>
      <w:r>
        <w:rPr>
          <w:rStyle w:val="a0"/>
          <w:rFonts w:ascii="Arial" w:hAnsi="Arial"/>
          <w:sz w:val="20"/>
        </w:rPr>
        <w:t>Copyright (C) 2005–2010 the Gnome Foundation This file is distributed under the same license as the gconf package.</w:t>
      </w:r>
    </w:p>
    <w:p>
      <w:pPr>
        <w:spacing w:line="420" w:lineRule="exact"/>
      </w:pPr>
      <w:r>
        <w:rPr>
          <w:rStyle w:val="a0"/>
          <w:rFonts w:ascii="Arial" w:hAnsi="Arial"/>
          <w:sz w:val="20"/>
        </w:rPr>
        <w:t>Copyright (C) 2005-2011 Free Software Foundation, Inc. This file is distributed under the same license as the GConf package. Theppitak Karoonboonyanan &lt;thep@linux.thai.net&gt;, 2005-2011.</w:t>
      </w:r>
    </w:p>
    <w:p>
      <w:pPr>
        <w:spacing w:line="420" w:lineRule="exact"/>
      </w:pPr>
      <w:r>
        <w:rPr>
          <w:rStyle w:val="a0"/>
          <w:rFonts w:ascii="Arial" w:hAnsi="Arial"/>
          <w:sz w:val="20"/>
        </w:rPr>
        <w:t>Copyright (C) 2005-2006 Free Software Foundation, Inc. This file is distributed under the same license as the gconf package.</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2005 Mark McLoughlin</w:t>
      </w:r>
    </w:p>
    <w:p>
      <w:pPr>
        <w:spacing w:line="420" w:lineRule="exact"/>
      </w:pPr>
      <w:r>
        <w:rPr>
          <w:rStyle w:val="a0"/>
          <w:rFonts w:ascii="Arial" w:hAnsi="Arial"/>
          <w:sz w:val="20"/>
        </w:rPr>
        <w:t>Copyright (C) 2005 Free Software Foundation, Inc. This file is distributed under the same license as the gconf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gconf package. Translation by Canonical Ltd &lt;translations@canonical.com&gt; with thanks to Translation World CC in South Africa, 2005.</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gconf package. Adam Weinberger &lt;adamw@gnome.org&gt;, 2004, 2005.</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Miloslav Trmac &lt;mitr@volny.cz&gt;.</w:t>
      </w:r>
    </w:p>
    <w:p>
      <w:pPr>
        <w:spacing w:line="420" w:lineRule="exact"/>
      </w:pPr>
      <w:r>
        <w:rPr>
          <w:rStyle w:val="a0"/>
          <w:rFonts w:ascii="Arial" w:hAnsi="Arial"/>
          <w:sz w:val="20"/>
        </w:rPr>
        <w:t>Copyright (C) 2004 THE gconf.HEAD'S COPYRIGHT HOLDER This file is distributed under the same license as the gconf.HEAD package.</w:t>
      </w:r>
    </w:p>
    <w:p>
      <w:pPr>
        <w:spacing w:line="420" w:lineRule="exact"/>
      </w:pPr>
      <w:r>
        <w:rPr>
          <w:rStyle w:val="a0"/>
          <w:rFonts w:ascii="Arial" w:hAnsi="Arial"/>
          <w:sz w:val="20"/>
        </w:rPr>
        <w:t>Copyright (C) 2004 THE GCONFS'S COPYRIGHT HOLDER This file is distributed under the same license as the GCONF package. Gareth Owen &lt;gowen72@yahoo.com&gt;, David Lodge &lt;dave@cirt.net&gt;, 2004 Philip Withnall &lt;philip@tecnocode.co.uk&gt;, 2009, 2010. Bruce Cowan &lt;bruce@bcowan.me.uk&gt;, 2011. msgid "" msgstr "" Project-Id-Version: GCONF\n" Report-Msgid-Bugs-To: \n" POT-Creation-Date: 2011-09-08 17:49+0100\n" PO-Revision-Date: 2011-09-08 17:49+0100\n" Last-Translator: Bruce Cowan &lt;bruce@bcowan.me.uk&gt;\n" Language-Team: British English &lt;en@li.org&gt;\n" Language: en_GB\n" MIME-Version: 1.0\n" Content-Type: text/plain; charset=UTF-8\n" Content-Transfer-Encoding: 8bit\n" Plural-Forms: nplurals=2; plural=(n != 1);\n" X-Generator: Virtaal 0.7.1-beta1\n"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2003-2006, 2008 Free Software Foundation, Inc. Tomas Kuliavas &lt;tokul@users.sourceforge.net&gt;, 2003. Žygimantas Beručka &lt;zygis@gnome.org&gt;, 2004-2006. Gintautas Miliauskas &lt;gintas@akl.lt&gt;, 2008. Rimas Kudelis &lt;rq@akl.lt&gt;, 2010. msgid "" msgstr "" Project-Id-Version: lt\n" Report-Msgid-Bugs-To: http://bugzilla.gnome.org/enter_bug.cgi?product=gconf&amp;keywords=I18N+L10N&amp;component=general\n" POT-Creation-Date: 2011-07-01 13:13+0000\n" PO-Revision-Date: 2011-07-16 16:54+0300\n" Last-Translator: Aurimas Černius &lt;aurisc4@gmail.com&gt;\n" Language-Team: Lithuanian &lt;komp_lt@konferencijos.lt&gt;\n" MIME-Version: 1.0\n" Content-Type: text/plain; charset=UTF-8\n" Content-Transfer-Encoding: 8bit\n" Language: lt\n" Plural-Forms: nplurals=3; plural=(n%10==1 &amp;&amp; n%100!=11 ? 0 : n%10&gt;=2 &amp;&amp; (n%100&lt;10 || n%100&gt;=20) ? 1 : 2);\n" X-Generator: Virtaal 0.6.1\n"</w:t>
      </w:r>
    </w:p>
    <w:p>
      <w:pPr>
        <w:spacing w:line="420" w:lineRule="exact"/>
      </w:pPr>
      <w:r>
        <w:rPr>
          <w:rStyle w:val="a0"/>
          <w:rFonts w:ascii="Arial" w:hAnsi="Arial"/>
          <w:sz w:val="20"/>
        </w:rPr>
        <w:t>Copyright (C) 2003, 2005 Sharif FarsiWeb, Inc. This file is distributed under the same license as the gconf package. Roozbeh Pournader &lt;roozbeh@farsiweb.info&gt;, 2003. Elnaz Sarbar &lt;elnaz@farsiweb.info&gt;, 2005 Hamed Malek &lt;hamed@farsiweb.info&gt;, 2005</w:t>
      </w:r>
    </w:p>
    <w:p>
      <w:pPr>
        <w:spacing w:line="420" w:lineRule="exact"/>
      </w:pPr>
      <w:r>
        <w:rPr>
          <w:rStyle w:val="a0"/>
          <w:rFonts w:ascii="Arial" w:hAnsi="Arial"/>
          <w:sz w:val="20"/>
        </w:rPr>
        <w:t>Copyright (C) 2003, 2004, 2005, 2006, 2007, 2008, 2010, 2011 Free Software Foundation, Inc. Laurent Dhima &lt;laurenti@alblinux.net&gt;, 2003, 2004, 2005, 2006, 2007, 2008, 2010, 2011. msgid "" msgstr "" Project-Id-Version: gconf master\n" Report-Msgid-Bugs-To: \n" POT-Creation-Date: 2011-02-08 19:43+0100\n" PO-Revision-Date: 2011-02-08 19:43+0200\n" Last-Translator: Laurent Dhima &lt;laurenti@alblinux.net&gt;\n" Language-Team: gnome-albanian-perkthyesit@lists.sourceforge.net\n" Language: sq\n" MIME-Version: 1.0\n" Content-Type: text/plain; charset=UTF-8\n" Content-Transfer-Encoding: 8bit\n" Plural-Forms: nplurals=2; plural=(n != 1);\n"</w:t>
      </w:r>
    </w:p>
    <w:p>
      <w:pPr>
        <w:spacing w:line="420" w:lineRule="exact"/>
      </w:pPr>
      <w:r>
        <w:rPr>
          <w:rStyle w:val="a0"/>
          <w:rFonts w:ascii="Arial" w:hAnsi="Arial"/>
          <w:sz w:val="20"/>
        </w:rPr>
        <w:t>Copyright (C) 2003, 2004 Imendio HB</w:t>
      </w:r>
    </w:p>
    <w:p>
      <w:pPr>
        <w:spacing w:line="420" w:lineRule="exact"/>
      </w:pPr>
      <w:r>
        <w:rPr>
          <w:rStyle w:val="a0"/>
          <w:rFonts w:ascii="Arial" w:hAnsi="Arial"/>
          <w:sz w:val="20"/>
        </w:rPr>
        <w:t>Copyright (C) 2003 THE gconf'S COPYRIGHT HOLDER This file is distributed under the same license as the gconf package.</w:t>
      </w:r>
    </w:p>
    <w:p>
      <w:pPr>
        <w:spacing w:line="420" w:lineRule="exact"/>
      </w:pPr>
      <w:r>
        <w:rPr>
          <w:rStyle w:val="a0"/>
          <w:rFonts w:ascii="Arial" w:hAnsi="Arial"/>
          <w:sz w:val="20"/>
        </w:rPr>
        <w:t>Copyright (C) 2003 Sanlig Badral &lt;badral@openmn.org&gt;, 2003. Sanlig Badral &lt;Badral@openmn.org&gt;, 2004. Sanlig Badral &lt;badral@users.sourceforge.net&gt;, 2004.</w:t>
      </w:r>
    </w:p>
    <w:p>
      <w:pPr>
        <w:spacing w:line="420" w:lineRule="exact"/>
      </w:pPr>
      <w:r>
        <w:rPr>
          <w:rStyle w:val="a0"/>
          <w:rFonts w:ascii="Arial" w:hAnsi="Arial"/>
          <w:sz w:val="20"/>
        </w:rPr>
        <w:t>Copyright (C) 2003 Imendio HB</w:t>
      </w:r>
    </w:p>
    <w:p>
      <w:pPr>
        <w:spacing w:line="420" w:lineRule="exact"/>
      </w:pPr>
      <w:r>
        <w:rPr>
          <w:rStyle w:val="a0"/>
          <w:rFonts w:ascii="Arial" w:hAnsi="Arial"/>
          <w:sz w:val="20"/>
        </w:rPr>
        <w:t>Copyright (C) 2003 Imendio AB</w:t>
      </w:r>
    </w:p>
    <w:p>
      <w:pPr>
        <w:spacing w:line="420" w:lineRule="exact"/>
      </w:pPr>
      <w:r>
        <w:rPr>
          <w:rStyle w:val="a0"/>
          <w:rFonts w:ascii="Arial" w:hAnsi="Arial"/>
          <w:sz w:val="20"/>
        </w:rPr>
        <w:t>Copyright (C) 2003 Free Software Foundation. This file is distributed under the same license as the gconf package.</w:t>
      </w:r>
    </w:p>
    <w:p>
      <w:pPr>
        <w:spacing w:line="420" w:lineRule="exact"/>
      </w:pPr>
      <w:r>
        <w:rPr>
          <w:rStyle w:val="a0"/>
          <w:rFonts w:ascii="Arial" w:hAnsi="Arial"/>
          <w:sz w:val="20"/>
        </w:rPr>
        <w:t>Copyright (C) 2003 Free Software Foundation, Inc. This file is distributed under the same license as the gconf package. Richard Allen &lt;ra@ra.is&gt;, 2003</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CodeFactory AB</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2002,2009 Free Software Foundation, Inc. Pauli Virtanen &lt;pauli.virtanen@hut.fi&gt;, 2000-2005. Ilkka Tuohela &lt;hile@iki.fi&gt;, 2005-2009. Tommi Vainikainen &lt;thv@iki.fi&gt;, 2009, 2011.</w:t>
      </w:r>
    </w:p>
    <w:p>
      <w:pPr>
        <w:spacing w:line="420" w:lineRule="exact"/>
      </w:pPr>
      <w:r>
        <w:rPr>
          <w:rStyle w:val="a0"/>
          <w:rFonts w:ascii="Arial" w:hAnsi="Arial"/>
          <w:sz w:val="20"/>
        </w:rPr>
        <w:t>Copyright (C) 2002,2003, 2004, 2006, 2007, 2008 Free Software Foundation, Inc. Arafat Medini &lt;lumina@silverpen.de&gt;, 2002,2003. Isam Bayazidi &lt;bayazidi@arabeyes.org&gt;, 2002. Ayman Hourieh &lt;aymanh@gmail.com&gt;, 2004. Khaled Hosny &lt;khaledhosny@eglug.org&gt;, 2006, 2007, 2008, 2009. Djihed Afifi &lt;djihed@gmail.com&gt;, 2006. Youssef Chahibi &lt;chahibi@gmail.com&gt;, 2007. Anas Afif Emad &lt;anas.e87@gmail.com&gt;, 2008. msgid "" msgstr "" Project-Id-Version: gconf.HEAD.ar\n" Report-Msgid-Bugs-To: \n" POT-Creation-Date: 2009-08-21 20:00+0300\n" PO-Revision-Date: 2009-08-21 20:02+0300\n"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0.4.0\n"</w:t>
      </w:r>
    </w:p>
    <w:p>
      <w:pPr>
        <w:spacing w:line="420" w:lineRule="exact"/>
      </w:pPr>
      <w:r>
        <w:rPr>
          <w:rStyle w:val="a0"/>
          <w:rFonts w:ascii="Arial" w:hAnsi="Arial"/>
          <w:sz w:val="20"/>
        </w:rPr>
        <w:t>Copyright (C) 2002, 2007, 2008 the author(s) of GConf.</w:t>
      </w:r>
    </w:p>
    <w:p>
      <w:pPr>
        <w:spacing w:line="420" w:lineRule="exact"/>
      </w:pPr>
      <w:r>
        <w:rPr>
          <w:rStyle w:val="a0"/>
          <w:rFonts w:ascii="Arial" w:hAnsi="Arial"/>
          <w:sz w:val="20"/>
        </w:rPr>
        <w:t>Copyright (C) 2002, 2004, 2005, 2006, 2007 Free Software Foundation, Inc.</w:t>
      </w:r>
    </w:p>
    <w:p>
      <w:pPr>
        <w:spacing w:line="420" w:lineRule="exact"/>
      </w:pPr>
      <w:r>
        <w:rPr>
          <w:rStyle w:val="a0"/>
          <w:rFonts w:ascii="Arial" w:hAnsi="Arial"/>
          <w:sz w:val="20"/>
        </w:rPr>
        <w:t>Copyright (C) 2002, 2003, 2004, 2005, 2006, 2007, 2008, 2009, 2010, 2011 Free Software Foundation, Inc. This file is distributed under the same license as the gconf package. Christopher R. Gabriel &lt;cgabriel@gnu.org&gt;, 2002. Lapo Calamandrei &lt;l_calamandrei@neri-group.com&gt;, 2003. Alessio Frusciante &lt;algol@firenze.linux.it&gt;, 2003, 2004, 2005. Milo Casagrande &lt;milo@ubuntu.com&gt;, 2009, 2010. Luca Ferretti &lt;lferrett@gnome.org&gt;, 2006, 2007, 2008, 2009, 2011.</w:t>
      </w:r>
    </w:p>
    <w:p>
      <w:pPr>
        <w:spacing w:line="420" w:lineRule="exact"/>
      </w:pPr>
      <w:r>
        <w:rPr>
          <w:rStyle w:val="a0"/>
          <w:rFonts w:ascii="Arial" w:hAnsi="Arial"/>
          <w:sz w:val="20"/>
        </w:rPr>
        <w:t>Copyright (C) 2002, 04, 05 Free Software Foundation, Inc. Ben Wu &lt;hpwu@redhat.com&gt;, 2002. Li-Jen Hsin &lt;hsin@med.cgu.edu.tw&gt;, 2004. Chao-Hsiung Liao &lt;j_h_liau@yahoo.com.tw&gt;, 2010. Wei-Lun Chao &lt;chaoweilun@gmail.com&gt;, 2010.</w:t>
      </w:r>
    </w:p>
    <w:p>
      <w:pPr>
        <w:spacing w:line="420" w:lineRule="exact"/>
      </w:pPr>
      <w:r>
        <w:rPr>
          <w:rStyle w:val="a0"/>
          <w:rFonts w:ascii="Arial" w:hAnsi="Arial"/>
          <w:sz w:val="20"/>
        </w:rPr>
        <w:t>Copyright (C) 2002 THE PACKAGE'S COPYRIGHT HOLDER This file is distributed under the same license as the PACKAGE package.</w:t>
      </w:r>
    </w:p>
    <w:p>
      <w:pPr>
        <w:spacing w:line="420" w:lineRule="exact"/>
      </w:pPr>
      <w:r>
        <w:rPr>
          <w:rStyle w:val="a0"/>
          <w:rFonts w:ascii="Arial" w:hAnsi="Arial"/>
          <w:sz w:val="20"/>
        </w:rPr>
        <w:t>Copyright (C) 2002 Red Hat Inc.</w:t>
      </w:r>
    </w:p>
    <w:p>
      <w:pPr>
        <w:spacing w:line="420" w:lineRule="exact"/>
      </w:pPr>
      <w:r>
        <w:rPr>
          <w:rStyle w:val="a0"/>
          <w:rFonts w:ascii="Arial" w:hAnsi="Arial"/>
          <w:sz w:val="20"/>
        </w:rPr>
        <w:t>Copyright (C) 2002 Free Software Foundation, Inc. This file is distributed under the same license as the gconf package. Ge'ez Frontier Foundation &lt;locales@geez.org&gt;, 2002.</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2001-2009, 2011 Free Software Foundation, Inc. Wang Jian &lt;lark@linux.net.cn&gt;, 2001. Xiong Jiang &lt;jxiong@offtopic.org&gt;, 2003. Funda Wang &lt;fundawang@linux.net.cn&gt;, 2003, 2004. LoneStar &lt;lone@auvtech.com&gt;, 2004. Yang Zhang &lt;zyangmath@gmail.com&gt;, 2009. Ray Wang &lt;wanglei1123@gmail.com&gt;, 2009. Wei Li &lt;lw124124@gmail.com&gt;, 2011.</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2008 Free Software Foundation, Inc.</w:t>
      </w:r>
    </w:p>
    <w:p>
      <w:pPr>
        <w:spacing w:line="420" w:lineRule="exact"/>
      </w:pPr>
      <w:r>
        <w:rPr>
          <w:rStyle w:val="a0"/>
          <w:rFonts w:ascii="Arial" w:hAnsi="Arial"/>
          <w:sz w:val="20"/>
        </w:rPr>
        <w:t>Copyright (C) 2001-2002,2003, 2004, 2005, 2006, 2007, 2008 Free Software Foundation, Inc.</w:t>
      </w:r>
    </w:p>
    <w:p>
      <w:pPr>
        <w:spacing w:line="420" w:lineRule="exact"/>
      </w:pPr>
      <w:r>
        <w:rPr>
          <w:rStyle w:val="a0"/>
          <w:rFonts w:ascii="Arial" w:hAnsi="Arial"/>
          <w:sz w:val="20"/>
        </w:rPr>
        <w:t>Copyright (C) 2001-2002 Roy-Magne Mo Kjartan Maraas &lt;kmaraas@gnome.org&gt; msgid "" msgstr "" Project-Id-Version: nn\n" Report-Msgid-Bugs-To: \n" POT-Creation-Date: 2008-02-23 17:22+0100\n" PO-Revision-Date: 2008-02-23 17:22+0100\n" Last-Translator: Åsmund Skjæveland &lt;aasmunds@ulrik.uio.no&gt;\n" Language-Team: Norwegian Nynorsk &lt;i18n-nn@lister.ping.uio.no&gt;\n"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2001, 2004, 2005, 2006, 2007, 2008, 2009, 2010, 2011 Free Software Foundation, Inc.</w:t>
      </w:r>
    </w:p>
    <w:p>
      <w:pPr>
        <w:spacing w:line="420" w:lineRule="exact"/>
      </w:pPr>
      <w:r>
        <w:rPr>
          <w:rStyle w:val="a0"/>
          <w:rFonts w:ascii="Arial" w:hAnsi="Arial"/>
          <w:sz w:val="20"/>
        </w:rPr>
        <w:t>Copyright (C) 2001, 2003, 2004, 2005, 2006, 2007, 2008, 2009, 2010, 2011 Free Software Foundation, Inc. This file is distributed under the same license as the gconf package.</w:t>
      </w:r>
    </w:p>
    <w:p>
      <w:pPr>
        <w:spacing w:line="420" w:lineRule="exact"/>
      </w:pPr>
      <w:r>
        <w:rPr>
          <w:rStyle w:val="a0"/>
          <w:rFonts w:ascii="Arial" w:hAnsi="Arial"/>
          <w:sz w:val="20"/>
        </w:rPr>
        <w:t>Copyright (C) 2001, 2002, 2003, 2004, 2005, 2008 Free Software Foundation, Inc. Stanislav Visnovsky &lt;visnovsky@nenya.ms.mff.cuni.cz&gt;, 2001,2002, 2004. Stanislav Višňovský &lt;visnovsky@nenya.ms.mff.cuni.cz&gt;, 2002. Stanislav Visnovsky &lt;visnov@suse.cz&gt;, 2003. Marcel Telka &lt;marcel@telka.sk&gt;, 2005, 2008.</w:t>
      </w:r>
    </w:p>
    <w:p>
      <w:pPr>
        <w:spacing w:line="420" w:lineRule="exact"/>
      </w:pPr>
      <w:r>
        <w:rPr>
          <w:rStyle w:val="a0"/>
          <w:rFonts w:ascii="Arial" w:hAnsi="Arial"/>
          <w:sz w:val="20"/>
        </w:rPr>
        <w:t>Copyright (C) 2001 Sun Microsystems, Inc.</w:t>
      </w:r>
    </w:p>
    <w:p>
      <w:pPr>
        <w:spacing w:line="420" w:lineRule="exact"/>
      </w:pPr>
      <w:r>
        <w:rPr>
          <w:rStyle w:val="a0"/>
          <w:rFonts w:ascii="Arial" w:hAnsi="Arial"/>
          <w:sz w:val="20"/>
        </w:rPr>
        <w:t>Copyright (C) 2001 Jesús Bravo Álvarez. Proxecto Trasno - Adaptación do software libre á lingua galega: Se desexas colaborar connosco, podes atopar máis información en http://www.trasno.net First Version: 2001-08-19 14:29+0200</w:t>
      </w:r>
    </w:p>
    <w:p>
      <w:pPr>
        <w:spacing w:line="420" w:lineRule="exact"/>
      </w:pPr>
      <w:r>
        <w:rPr>
          <w:rStyle w:val="a0"/>
          <w:rFonts w:ascii="Arial" w:hAnsi="Arial"/>
          <w:sz w:val="20"/>
        </w:rPr>
        <w:t>Copyright (C) 2001 - 2009 Free Software Foundation, Inc. Robert Claudiu Gheorghe &lt;rgheorghe@writeme.com&gt;, 2001. Mișu Moldovan &lt;dumol@gnome.ro&gt;, 2004 - 2009. Lucian Adrian Grijincu &lt;lucian.grijincu@gmail.com&gt;, 2010, 2011. msgid "" msgstr "" Project-Id-Version: gconf\n" Report-Msgid-Bugs-To: " http://bugzilla.gnome.org/enter_bug.cgi?product=gconf&amp;component=general\n" POT-Creation-Date: 2011-03-09 10:52+0000\n" PO-Revision-Date: 2011-03-13 02:53+0200\n"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 n%100 &lt; " 20)) ? 1 : 2);;\n" X-Generator: Virtaal 0.6.1\n"</w:t>
      </w:r>
    </w:p>
    <w:p>
      <w:pPr>
        <w:spacing w:line="420" w:lineRule="exact"/>
      </w:pPr>
      <w:r>
        <w:rPr>
          <w:rStyle w:val="a0"/>
          <w:rFonts w:ascii="Arial" w:hAnsi="Arial"/>
          <w:sz w:val="20"/>
        </w:rPr>
        <w:t>Copyright (C) 2000-2012 Free Software Foundation, Inc. Takeshi AIHANA &lt;takeshi.aihana@gmail.com&gt;, 2000-2009. KAMAGASAKO Masatoshi &lt;emerald@gnome.gr.jp&gt;, 2003 Satoru SATOH &lt;ss@gnome.gr.jp&gt;, 2006 Takayuki KUSANO &lt;AE5T-KSN@asahi-net.or.jp&gt;, 2009-2012. Takayoshi OKANO &lt;kano@na.rim.or.jp&gt;, 2011.</w:t>
      </w:r>
    </w:p>
    <w:p>
      <w:pPr>
        <w:spacing w:line="420" w:lineRule="exact"/>
      </w:pPr>
      <w:r>
        <w:rPr>
          <w:rStyle w:val="a0"/>
          <w:rFonts w:ascii="Arial" w:hAnsi="Arial"/>
          <w:sz w:val="20"/>
        </w:rPr>
        <w:t>Copyright (C) 2000-2011 Free Software Foundation, Inc. This file is distributed under the same license as the gconf package.</w:t>
      </w:r>
    </w:p>
    <w:p>
      <w:pPr>
        <w:spacing w:line="420" w:lineRule="exact"/>
      </w:pPr>
      <w:r>
        <w:rPr>
          <w:rStyle w:val="a0"/>
          <w:rFonts w:ascii="Arial" w:hAnsi="Arial"/>
          <w:sz w:val="20"/>
        </w:rPr>
        <w:t>Copyright (C) 2000-2002, 2005, 2006, 2008, 2009, 2010 Free Software Foundation, Inc.</w:t>
      </w:r>
    </w:p>
    <w:p>
      <w:pPr>
        <w:spacing w:line="420" w:lineRule="exact"/>
      </w:pPr>
      <w:r>
        <w:rPr>
          <w:rStyle w:val="a0"/>
          <w:rFonts w:ascii="Arial" w:hAnsi="Arial"/>
          <w:sz w:val="20"/>
        </w:rPr>
        <w:t>Copyright (C) 2000,2004 Free Software Foundation, Inc. Alastair McKinstry &lt;mckinstry@computer.org&gt;, 2000.</w:t>
      </w:r>
    </w:p>
    <w:p>
      <w:pPr>
        <w:spacing w:line="420" w:lineRule="exact"/>
      </w:pPr>
      <w:r>
        <w:rPr>
          <w:rStyle w:val="a0"/>
          <w:rFonts w:ascii="Arial" w:hAnsi="Arial"/>
          <w:sz w:val="20"/>
        </w:rPr>
        <w:t>Copyright (C) 2000,2003, 2004, 2006 Free Software Foundation, Inc. Review by Simos (10min review, mostly grammatical checks) Initial translation by Sarantis, about 230 messages. kostas: 03sep2003, updated translation for 2.4 list type=είδος λίστας Nikos:16Mar2004, review translation kostas: updated and finished the translation,02122002. Sarantis Paskalis &lt;paskalis@di.uoa.gr&gt;, 2000. Kostas Papadimas &lt;pkst@gnome.org&gt;, 2003, 2004, 2006. Nikos Charonitakis &lt;charosn@her.forthnet.gr&gt;, 2004. Jennie Petoumenou &lt;epetoumenou@gmail.com&gt;, 2009. Simos Xenitellis &lt;simos@gnome.org&gt;, 2010. Michael Kotsarinis &lt;mk73628@gmail.com&gt;, 2011. msgid "" msgstr "" Project-Id-Version: el\n" Report-Msgid-Bugs-To: \n" POT-Creation-Date: 2012-05-02 10:25+0300\n" PO-Revision-Date: 2012-04-25 22:06+0200\n" Last-Translator: Tom Tryfonidis &lt;tomtryf@gmail.com&gt;\n" Language-Team: team@gnome.gr\n" Language: el\n" MIME-Version: 1.0\n" Content-Type: text/plain; charset=UTF-8\n"</w:t>
      </w:r>
    </w:p>
    <w:p>
      <w:pPr>
        <w:spacing w:line="420" w:lineRule="exact"/>
      </w:pPr>
      <w:r>
        <w:rPr>
          <w:rStyle w:val="a0"/>
          <w:rFonts w:ascii="Arial" w:hAnsi="Arial"/>
          <w:sz w:val="20"/>
        </w:rPr>
        <w:t>Copyright (C) 2000,2003, 2004 Free Software Foundation, Inc. Vasif Ismailoglu MD &lt;azerb_linux@hotmail.com&gt;, 2001. Mətin Əmirov &lt;metin@karegen.com&gt;, 2003, 2004.</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1999-2011 Free Software Foundation, Inc. Andreas Hyden &lt;andreas.hyden@telia.com&gt;, 2000. Christian Rose &lt;menthos@menthos.com&gt;, 2000-2006. Martin Norbäck &lt;d95mback@dtek.chalmers.se&gt;, 2001. Daniel Nylander &lt;po@danielnylander.se&gt;, 2006, 2007, 2008, 2009, 2010, 2011.</w:t>
      </w:r>
    </w:p>
    <w:p>
      <w:pPr>
        <w:spacing w:line="420" w:lineRule="exact"/>
      </w:pPr>
      <w:r>
        <w:rPr>
          <w:rStyle w:val="a0"/>
          <w:rFonts w:ascii="Arial" w:hAnsi="Arial"/>
          <w:sz w:val="20"/>
        </w:rPr>
        <w:t>Copyright (C) 1999-2008 Free Software Foundation, Inc. This file is distributed under the same license as the gconf package. Kenneth Christiansen &lt;kenneth@ripen.dk&gt;, 1999-2000. Keld Simonsen &lt;keld@dkuug.dk&gt;, 2000-2001. Ole Laursen &lt;olau@hardworking.dk&gt;, 2001 - 2004, 06. Martin Willemoes Hansen &lt;mwh@sysrq.dk&gt;, 2004 - 2005. Kenneth Nielsen &lt;k.nielsen81@gmail.com&gt;, 2007. Ask Hjorth Larsen &lt;asklarsen@gmail.com&gt;, 2008. flemming christensen &lt;fc@stromata.dk&gt;, 2011.</w:t>
      </w:r>
    </w:p>
    <w:p>
      <w:pPr>
        <w:spacing w:line="420" w:lineRule="exact"/>
      </w:pPr>
      <w:r>
        <w:rPr>
          <w:rStyle w:val="a0"/>
          <w:rFonts w:ascii="Arial" w:hAnsi="Arial"/>
          <w:sz w:val="20"/>
        </w:rPr>
        <w:t>Copyright (C) 1999-2008 Free Software Foundation, Inc. This file is distributed under the same license as the gconf package. Alexandre Hautequest &lt;hquest@fesppr.br&gt;, 1999. Gustavo Maciel Dias Vieira &lt;gustavo@sagui.org&gt;, 2000-2001. David Barzilay &lt;barzilay@redhat.com&gt;, 2003. Evandro Fernandes Giovanini &lt;evandrofg@ig.com.br&gt;, 2004-2006. Vladimir Melo &lt;vmelo@gnome.org&gt;, 2008. Fabrício Godoy &lt;skarllot@gmail.com&gt;, 2008. Henrique P. Machado &lt;zehrique@gmail.com&gt;, 2008. Leonardo Ferreira Fontenelle &lt;leonardof@gnome.org&gt;, 2009.</w:t>
      </w:r>
    </w:p>
    <w:p>
      <w:pPr>
        <w:spacing w:line="420" w:lineRule="exact"/>
      </w:pPr>
      <w:r>
        <w:rPr>
          <w:rStyle w:val="a0"/>
          <w:rFonts w:ascii="Arial" w:hAnsi="Arial"/>
          <w:sz w:val="20"/>
        </w:rPr>
        <w:t>Copyright (C) 1999-2004 Free Software Foundation, Inc. Matthias Warkus &lt;mawa@iname.com&gt;, 1999. Kai Lahmann &lt;kl@linuxfaqs.de&gt;, 2000. Christian Meyer &lt;chrisime@gnome.org&gt;, 2000-2002. Manuel Borchers &lt;webmaster@matronix.de&gt;, 2002. Christian Neumair &lt;chris@gnome-de.org&gt;, 2002-2004. Hendrik Richter &lt;hendrikr@gnome.org&gt;, 2005, 2006, 2007, 2008, 2009. Andre Klapper &lt;ak-47@gmx.net&gt;, 2008. Christian Kirbach &lt;Christian.Kirbach@googlemail.com&gt;, 2009, 2010. Mario Blättermann &lt;mariobl@freenet.de&gt;, 2011. Wolfgang Stöggl &lt;c72578@yahoo.de&gt;, 2011.</w:t>
      </w:r>
    </w:p>
    <w:p>
      <w:pPr>
        <w:spacing w:line="420" w:lineRule="exact"/>
      </w:pPr>
      <w:r>
        <w:rPr>
          <w:rStyle w:val="a0"/>
          <w:rFonts w:ascii="Arial" w:hAnsi="Arial"/>
          <w:sz w:val="20"/>
        </w:rPr>
        <w:t>Copyright (C) 1999-2003 Free Software Foundation, Inc.</w:t>
      </w:r>
    </w:p>
    <w:p>
      <w:pPr>
        <w:spacing w:line="420" w:lineRule="exact"/>
      </w:pPr>
      <w:r>
        <w:rPr>
          <w:rStyle w:val="a0"/>
          <w:rFonts w:ascii="Arial" w:hAnsi="Arial"/>
          <w:sz w:val="20"/>
        </w:rPr>
        <w:t>Copyright (C) 1999,2003 Free Software Foundation, Inc. Yuri Syrota &lt;rasta@cvs.gnome.org&gt;, 1999, 2004. Taras Boychuk &lt;btr1@torba.com&gt;, 2003. Maxim Dziumanenko &lt;dziumanenko@gmail.com&gt;, 2004-2008. wanderlust &lt;wanderlust@ukr.net&gt;, 2009. Korostil Daniel &lt;ted.korostiled@gmail.com&gt;, 2011, 2012. msgid "" msgstr "" Project-Id-Version: gconf.HEAD\n" Report-Msgid-Bugs-To: \n" POT-Creation-Date: 2012-03-02 16:57+0200\n" PO-Revision-Date: 2012-03-02 17:06+0300\n" Last-Translator: Korostil Daniel &lt;ted.korostiled@gmail.com&gt;\n" Language-Team: translation@linux.org.ua\n" Language: uk\n" MIME-Version: 1.0\n" Content-Type: text/plain; charset=UTF-8\n" Content-Transfer-Encoding: 8bit\n" Plural-Forms: nplurals=3; plural=(n%10==1 &amp;&amp; n%100!=11 ? 0 : n%10&gt;=2 &amp;&amp; n%" 10&lt;=4 &amp;&amp; (n%100&lt;10 || n%100&gt;=20) ? 1 : 2);\n" X-Generator: Virtaal 0.6.1\n"</w:t>
      </w:r>
    </w:p>
    <w:p>
      <w:pPr>
        <w:spacing w:line="420" w:lineRule="exact"/>
      </w:pPr>
      <w:r>
        <w:rPr>
          <w:rStyle w:val="a0"/>
          <w:rFonts w:ascii="Arial" w:hAnsi="Arial"/>
          <w:sz w:val="20"/>
        </w:rPr>
        <w:t>Copyright (C) 1999, 2000, 2002 Red Hat Inc.</w:t>
      </w:r>
    </w:p>
    <w:p>
      <w:pPr>
        <w:spacing w:line="420" w:lineRule="exact"/>
      </w:pPr>
      <w:r>
        <w:rPr>
          <w:rStyle w:val="a0"/>
          <w:rFonts w:ascii="Arial" w:hAnsi="Arial"/>
          <w:sz w:val="20"/>
        </w:rPr>
        <w:t>Copyright (C) 1999, 2000, 2000 Red Hat Inc.</w:t>
      </w:r>
    </w:p>
    <w:p>
      <w:pPr>
        <w:spacing w:line="420" w:lineRule="exact"/>
      </w:pPr>
      <w:r>
        <w:rPr>
          <w:rStyle w:val="a0"/>
          <w:rFonts w:ascii="Arial" w:hAnsi="Arial"/>
          <w:sz w:val="20"/>
        </w:rPr>
        <w:t>Copyright (C) 1999, 2000 Red Hat Inc. Developed by Havoc Pennington, some code in here borrowed from gnome-name-server and libgnorba (Elliot Lee)</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1999 - 2001 Red Hat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2008-2012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2009 Red Hat, Inc Author: Toshio Kuratomi &lt;toshio@fedoraproject.org&gt;</w:t>
      </w:r>
    </w:p>
    <w:p>
      <w:pPr>
        <w:spacing w:line="420" w:lineRule="exact"/>
      </w:pPr>
      <w:r>
        <w:rPr>
          <w:rStyle w:val="a0"/>
          <w:rFonts w:ascii="Arial" w:hAnsi="Arial"/>
          <w:sz w:val="20"/>
        </w:rPr>
        <w:t>(c) 2006-2007 SUSE LINUX Author: Stanislav Brabec &lt;sbrabec@suse.cz&gt;</w:t>
      </w:r>
    </w:p>
    <w:p>
      <w:pPr>
        <w:spacing w:line="420" w:lineRule="exact"/>
      </w:pPr>
      <w:r>
        <w:rPr>
          <w:rStyle w:val="a0"/>
          <w:rFonts w:ascii="Arial" w:hAnsi="Arial"/>
          <w:sz w:val="20"/>
        </w:rPr>
        <w:t>(C) 2004 This file is distributed under the same license as the PACKAGE package.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